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0577" w14:textId="32EE1F2A" w:rsidR="006566C9" w:rsidRPr="00702176" w:rsidRDefault="006566C9" w:rsidP="00F803C1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675"/>
        <w:gridCol w:w="6243"/>
      </w:tblGrid>
      <w:tr w:rsidR="00C277E7" w:rsidRPr="00702176" w14:paraId="5A53A1E9" w14:textId="77777777" w:rsidTr="00702176">
        <w:trPr>
          <w:trHeight w:val="525"/>
        </w:trPr>
        <w:tc>
          <w:tcPr>
            <w:tcW w:w="3675" w:type="dxa"/>
            <w:vAlign w:val="center"/>
          </w:tcPr>
          <w:p w14:paraId="7DB3CE69" w14:textId="1968E353" w:rsidR="00C277E7" w:rsidRPr="00702176" w:rsidRDefault="00C277E7" w:rsidP="009E16E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2176">
              <w:rPr>
                <w:rFonts w:ascii="Times New Roman" w:hAnsi="Times New Roman" w:cs="Times New Roman"/>
                <w:b/>
                <w:bCs/>
                <w:sz w:val="20"/>
              </w:rPr>
              <w:t>KATILMAK İSTEDİĞİ KURSUN ADI</w:t>
            </w:r>
          </w:p>
        </w:tc>
        <w:tc>
          <w:tcPr>
            <w:tcW w:w="6243" w:type="dxa"/>
          </w:tcPr>
          <w:p w14:paraId="76028921" w14:textId="4CEE9EFF" w:rsidR="00C277E7" w:rsidRPr="00702176" w:rsidRDefault="00C277E7" w:rsidP="00702176">
            <w:pPr>
              <w:rPr>
                <w:rFonts w:ascii="Times New Roman" w:hAnsi="Times New Roman" w:cs="Times New Roman"/>
                <w:sz w:val="24"/>
              </w:rPr>
            </w:pPr>
            <w:r w:rsidRPr="00702176">
              <w:rPr>
                <w:rFonts w:ascii="Times New Roman" w:hAnsi="Times New Roman" w:cs="Times New Roman"/>
                <w:sz w:val="24"/>
              </w:rPr>
              <w:t>Motorlu Taşıt Sürü</w:t>
            </w:r>
            <w:r w:rsidR="00702176">
              <w:rPr>
                <w:rFonts w:ascii="Times New Roman" w:hAnsi="Times New Roman" w:cs="Times New Roman"/>
                <w:sz w:val="24"/>
              </w:rPr>
              <w:t xml:space="preserve">cüleri Direksiyon Eğitimi Sınav </w:t>
            </w:r>
            <w:r w:rsidRPr="00702176">
              <w:rPr>
                <w:rFonts w:ascii="Times New Roman" w:hAnsi="Times New Roman" w:cs="Times New Roman"/>
                <w:sz w:val="24"/>
              </w:rPr>
              <w:t>Sorumlusu</w:t>
            </w:r>
          </w:p>
        </w:tc>
      </w:tr>
      <w:tr w:rsidR="009B1556" w:rsidRPr="00702176" w14:paraId="065CCC15" w14:textId="77777777" w:rsidTr="00702176">
        <w:trPr>
          <w:trHeight w:val="525"/>
        </w:trPr>
        <w:tc>
          <w:tcPr>
            <w:tcW w:w="3675" w:type="dxa"/>
            <w:vAlign w:val="center"/>
          </w:tcPr>
          <w:p w14:paraId="29BF649C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T.C. KİMLİK NO</w:t>
            </w:r>
          </w:p>
        </w:tc>
        <w:tc>
          <w:tcPr>
            <w:tcW w:w="6243" w:type="dxa"/>
          </w:tcPr>
          <w:p w14:paraId="2E83839C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556" w:rsidRPr="00702176" w14:paraId="1D87F476" w14:textId="77777777" w:rsidTr="00702176">
        <w:trPr>
          <w:trHeight w:val="525"/>
        </w:trPr>
        <w:tc>
          <w:tcPr>
            <w:tcW w:w="3675" w:type="dxa"/>
            <w:vAlign w:val="center"/>
          </w:tcPr>
          <w:p w14:paraId="310DF9A4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6243" w:type="dxa"/>
          </w:tcPr>
          <w:p w14:paraId="002EC6A9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556" w:rsidRPr="00702176" w14:paraId="18F46A03" w14:textId="77777777" w:rsidTr="00702176">
        <w:trPr>
          <w:trHeight w:val="496"/>
        </w:trPr>
        <w:tc>
          <w:tcPr>
            <w:tcW w:w="3675" w:type="dxa"/>
            <w:vAlign w:val="center"/>
          </w:tcPr>
          <w:p w14:paraId="03BA1166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BABA ADI</w:t>
            </w:r>
          </w:p>
        </w:tc>
        <w:tc>
          <w:tcPr>
            <w:tcW w:w="6243" w:type="dxa"/>
          </w:tcPr>
          <w:p w14:paraId="143A3AF4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556" w:rsidRPr="00702176" w14:paraId="44998822" w14:textId="77777777" w:rsidTr="00702176">
        <w:trPr>
          <w:trHeight w:val="525"/>
        </w:trPr>
        <w:tc>
          <w:tcPr>
            <w:tcW w:w="3675" w:type="dxa"/>
            <w:vAlign w:val="center"/>
          </w:tcPr>
          <w:p w14:paraId="7393BC3B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DOĞUM YERİ VE TARİHİ</w:t>
            </w:r>
          </w:p>
        </w:tc>
        <w:tc>
          <w:tcPr>
            <w:tcW w:w="6243" w:type="dxa"/>
          </w:tcPr>
          <w:p w14:paraId="05A92267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556" w:rsidRPr="00702176" w14:paraId="3235927D" w14:textId="77777777" w:rsidTr="00702176">
        <w:trPr>
          <w:trHeight w:val="496"/>
        </w:trPr>
        <w:tc>
          <w:tcPr>
            <w:tcW w:w="3675" w:type="dxa"/>
            <w:vAlign w:val="center"/>
          </w:tcPr>
          <w:p w14:paraId="51085B77" w14:textId="3665627F" w:rsidR="009B1556" w:rsidRPr="004B6895" w:rsidRDefault="00702176" w:rsidP="0070217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MEZUNİYETİ</w:t>
            </w:r>
          </w:p>
        </w:tc>
        <w:tc>
          <w:tcPr>
            <w:tcW w:w="6243" w:type="dxa"/>
          </w:tcPr>
          <w:p w14:paraId="48A9B946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556" w:rsidRPr="00702176" w14:paraId="116BE1C8" w14:textId="77777777" w:rsidTr="00702176">
        <w:trPr>
          <w:trHeight w:val="525"/>
        </w:trPr>
        <w:tc>
          <w:tcPr>
            <w:tcW w:w="3675" w:type="dxa"/>
            <w:vAlign w:val="center"/>
          </w:tcPr>
          <w:p w14:paraId="4C419A01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MESLEĞİ</w:t>
            </w:r>
          </w:p>
        </w:tc>
        <w:tc>
          <w:tcPr>
            <w:tcW w:w="6243" w:type="dxa"/>
          </w:tcPr>
          <w:p w14:paraId="0BBDF4FA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556" w:rsidRPr="00702176" w14:paraId="27875769" w14:textId="77777777" w:rsidTr="00702176">
        <w:trPr>
          <w:trHeight w:val="540"/>
        </w:trPr>
        <w:tc>
          <w:tcPr>
            <w:tcW w:w="3675" w:type="dxa"/>
            <w:vAlign w:val="center"/>
          </w:tcPr>
          <w:p w14:paraId="04DBCDA9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BAŞVURU TARİHİ</w:t>
            </w:r>
          </w:p>
        </w:tc>
        <w:tc>
          <w:tcPr>
            <w:tcW w:w="6243" w:type="dxa"/>
          </w:tcPr>
          <w:p w14:paraId="7F6D84AA" w14:textId="77777777" w:rsidR="009B1556" w:rsidRPr="00702176" w:rsidRDefault="00211A40" w:rsidP="00CB1AF8">
            <w:pPr>
              <w:rPr>
                <w:rFonts w:ascii="Times New Roman" w:hAnsi="Times New Roman" w:cs="Times New Roman"/>
                <w:sz w:val="24"/>
              </w:rPr>
            </w:pPr>
            <w:r w:rsidRPr="0070217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9B1556" w:rsidRPr="00702176" w14:paraId="0F4F1828" w14:textId="77777777" w:rsidTr="00702176">
        <w:trPr>
          <w:trHeight w:val="562"/>
        </w:trPr>
        <w:tc>
          <w:tcPr>
            <w:tcW w:w="3675" w:type="dxa"/>
            <w:vAlign w:val="center"/>
          </w:tcPr>
          <w:p w14:paraId="0E310F1F" w14:textId="77777777" w:rsidR="009B1556" w:rsidRPr="004B6895" w:rsidRDefault="009B1556" w:rsidP="009E16E6">
            <w:pPr>
              <w:rPr>
                <w:rFonts w:ascii="Times New Roman" w:hAnsi="Times New Roman" w:cs="Times New Roman"/>
                <w:b/>
                <w:bCs/>
              </w:rPr>
            </w:pPr>
            <w:r w:rsidRPr="004B6895">
              <w:rPr>
                <w:rFonts w:ascii="Times New Roman" w:hAnsi="Times New Roman" w:cs="Times New Roman"/>
                <w:b/>
                <w:bCs/>
              </w:rPr>
              <w:t>CEP TELEFONU</w:t>
            </w:r>
          </w:p>
        </w:tc>
        <w:tc>
          <w:tcPr>
            <w:tcW w:w="6243" w:type="dxa"/>
          </w:tcPr>
          <w:p w14:paraId="0B1DBFAD" w14:textId="77777777" w:rsidR="009B1556" w:rsidRPr="00702176" w:rsidRDefault="009B1556" w:rsidP="00CB1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CA6A1E" w14:textId="77777777" w:rsidR="004F590D" w:rsidRPr="00702176" w:rsidRDefault="004F590D" w:rsidP="00FE6DC4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6F0A64A" w14:textId="7C7F9792" w:rsidR="00702176" w:rsidRPr="00702176" w:rsidRDefault="00702176" w:rsidP="00702176">
      <w:pPr>
        <w:ind w:firstLine="708"/>
        <w:rPr>
          <w:rFonts w:ascii="Times New Roman" w:hAnsi="Times New Roman" w:cs="Times New Roman"/>
          <w:b/>
          <w:sz w:val="24"/>
        </w:rPr>
      </w:pPr>
      <w:r w:rsidRPr="00702176"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Başvurular E-Yaygın sistemi üzerinden yapılacak olup </w:t>
      </w:r>
      <w:r w:rsidRPr="00702176">
        <w:rPr>
          <w:rFonts w:ascii="Times New Roman" w:hAnsi="Times New Roman" w:cs="Times New Roman"/>
          <w:b/>
          <w:sz w:val="24"/>
        </w:rPr>
        <w:t>kesin kayıt için</w:t>
      </w:r>
      <w:r>
        <w:rPr>
          <w:rFonts w:ascii="Times New Roman" w:hAnsi="Times New Roman" w:cs="Times New Roman"/>
          <w:b/>
          <w:sz w:val="24"/>
        </w:rPr>
        <w:t xml:space="preserve"> aşağıda yazılı</w:t>
      </w:r>
      <w:r w:rsidRPr="00702176">
        <w:rPr>
          <w:rFonts w:ascii="Times New Roman" w:hAnsi="Times New Roman" w:cs="Times New Roman"/>
          <w:b/>
          <w:sz w:val="24"/>
        </w:rPr>
        <w:t xml:space="preserve"> evrak</w:t>
      </w:r>
      <w:r>
        <w:rPr>
          <w:rFonts w:ascii="Times New Roman" w:hAnsi="Times New Roman" w:cs="Times New Roman"/>
          <w:b/>
          <w:sz w:val="24"/>
        </w:rPr>
        <w:t xml:space="preserve"> listesinin elden</w:t>
      </w:r>
      <w:r w:rsidRPr="00702176">
        <w:rPr>
          <w:rFonts w:ascii="Times New Roman" w:hAnsi="Times New Roman" w:cs="Times New Roman"/>
          <w:b/>
          <w:sz w:val="24"/>
        </w:rPr>
        <w:t xml:space="preserve"> tesliminin yapılması zorunludur.</w:t>
      </w:r>
    </w:p>
    <w:p w14:paraId="075F1D38" w14:textId="77777777" w:rsidR="00702176" w:rsidRPr="00702176" w:rsidRDefault="00702176" w:rsidP="00FE6DC4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F712A0C" w14:textId="77777777" w:rsidR="00C277E7" w:rsidRPr="00702176" w:rsidRDefault="00C277E7" w:rsidP="0039197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1233EB9" w14:textId="5B3F82DA" w:rsidR="00CA4604" w:rsidRPr="00702176" w:rsidRDefault="008C2285">
      <w:pPr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Pr="00702176">
        <w:rPr>
          <w:rFonts w:ascii="Times New Roman" w:hAnsi="Times New Roman" w:cs="Times New Roman"/>
          <w:sz w:val="24"/>
        </w:rPr>
        <w:tab/>
      </w:r>
      <w:r w:rsidR="000A5E53" w:rsidRPr="00702176">
        <w:rPr>
          <w:rFonts w:ascii="Times New Roman" w:hAnsi="Times New Roman" w:cs="Times New Roman"/>
          <w:sz w:val="24"/>
        </w:rPr>
        <w:t xml:space="preserve">                      </w:t>
      </w:r>
      <w:r w:rsidR="00CA4604" w:rsidRPr="00702176">
        <w:rPr>
          <w:rFonts w:ascii="Times New Roman" w:hAnsi="Times New Roman" w:cs="Times New Roman"/>
          <w:sz w:val="24"/>
        </w:rPr>
        <w:t xml:space="preserve">          </w:t>
      </w:r>
      <w:r w:rsidR="00702176">
        <w:rPr>
          <w:rFonts w:ascii="Times New Roman" w:hAnsi="Times New Roman" w:cs="Times New Roman"/>
          <w:sz w:val="24"/>
        </w:rPr>
        <w:t xml:space="preserve"> </w:t>
      </w:r>
      <w:r w:rsidR="00CA4604" w:rsidRPr="00702176">
        <w:rPr>
          <w:rFonts w:ascii="Times New Roman" w:hAnsi="Times New Roman" w:cs="Times New Roman"/>
          <w:sz w:val="24"/>
        </w:rPr>
        <w:t>Adı Soyadı</w:t>
      </w:r>
      <w:r w:rsidRPr="00702176">
        <w:rPr>
          <w:rFonts w:ascii="Times New Roman" w:hAnsi="Times New Roman" w:cs="Times New Roman"/>
          <w:sz w:val="24"/>
        </w:rPr>
        <w:t xml:space="preserve"> </w:t>
      </w:r>
    </w:p>
    <w:p w14:paraId="63466F6B" w14:textId="2E8BBFA3" w:rsidR="008C2285" w:rsidRPr="00702176" w:rsidRDefault="00CA4604" w:rsidP="00CA4604">
      <w:pPr>
        <w:ind w:left="7788" w:firstLine="708"/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 xml:space="preserve">   İ</w:t>
      </w:r>
      <w:r w:rsidR="008C2285" w:rsidRPr="00702176">
        <w:rPr>
          <w:rFonts w:ascii="Times New Roman" w:hAnsi="Times New Roman" w:cs="Times New Roman"/>
          <w:sz w:val="24"/>
        </w:rPr>
        <w:t>mza</w:t>
      </w:r>
    </w:p>
    <w:p w14:paraId="437C4270" w14:textId="77777777" w:rsidR="00102BC1" w:rsidRPr="00702176" w:rsidRDefault="00102BC1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14:paraId="202D4872" w14:textId="6F097BA1" w:rsidR="008C2285" w:rsidRPr="00702176" w:rsidRDefault="008C2285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702176">
        <w:rPr>
          <w:rFonts w:ascii="Times New Roman" w:hAnsi="Times New Roman" w:cs="Times New Roman"/>
          <w:b/>
          <w:bCs/>
          <w:sz w:val="24"/>
          <w:u w:val="single"/>
        </w:rPr>
        <w:t>Kayıt İçin İstenen Belgeler</w:t>
      </w:r>
      <w:r w:rsidR="00102BC1" w:rsidRPr="00702176"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 w14:paraId="16BC2B37" w14:textId="46E4522D" w:rsidR="000F511D" w:rsidRPr="000F511D" w:rsidRDefault="000F511D" w:rsidP="000F51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 xml:space="preserve">Diploma (Mezuniyet) Fotokopisi </w:t>
      </w:r>
    </w:p>
    <w:p w14:paraId="17F5D9BD" w14:textId="2ACDD57C" w:rsidR="00C277E7" w:rsidRPr="00702176" w:rsidRDefault="00C277E7" w:rsidP="004C65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>Ehliyet Fotokopisi</w:t>
      </w:r>
    </w:p>
    <w:p w14:paraId="41D81EB3" w14:textId="3A8FB21D" w:rsidR="000A5E53" w:rsidRPr="00702176" w:rsidRDefault="00C277E7" w:rsidP="000A5E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 xml:space="preserve">Midyat Halk Eğitimi Merkezi </w:t>
      </w:r>
      <w:r w:rsidR="002740E6" w:rsidRPr="00702176">
        <w:rPr>
          <w:rFonts w:ascii="Times New Roman" w:hAnsi="Times New Roman" w:cs="Times New Roman"/>
          <w:sz w:val="24"/>
        </w:rPr>
        <w:t>Oku</w:t>
      </w:r>
      <w:r w:rsidR="00FD595D" w:rsidRPr="00702176">
        <w:rPr>
          <w:rFonts w:ascii="Times New Roman" w:hAnsi="Times New Roman" w:cs="Times New Roman"/>
          <w:sz w:val="24"/>
        </w:rPr>
        <w:t xml:space="preserve">l Aile Birliği Hesabına Yatırılan </w:t>
      </w:r>
      <w:r w:rsidR="000A5E53" w:rsidRPr="00702176">
        <w:rPr>
          <w:rFonts w:ascii="Times New Roman" w:hAnsi="Times New Roman" w:cs="Times New Roman"/>
          <w:sz w:val="24"/>
        </w:rPr>
        <w:t>Ücret Dekontu</w:t>
      </w:r>
      <w:r w:rsidR="00F91C69">
        <w:rPr>
          <w:rFonts w:ascii="Times New Roman" w:hAnsi="Times New Roman" w:cs="Times New Roman"/>
          <w:sz w:val="24"/>
        </w:rPr>
        <w:t xml:space="preserve"> (1.000 TL)</w:t>
      </w:r>
    </w:p>
    <w:p w14:paraId="42438CE8" w14:textId="77777777" w:rsidR="00702176" w:rsidRDefault="00702176" w:rsidP="00702176">
      <w:pPr>
        <w:rPr>
          <w:rFonts w:ascii="Times New Roman" w:hAnsi="Times New Roman" w:cs="Times New Roman"/>
          <w:sz w:val="24"/>
        </w:rPr>
      </w:pPr>
    </w:p>
    <w:p w14:paraId="45E6BE57" w14:textId="77777777" w:rsidR="00702176" w:rsidRDefault="00702176" w:rsidP="0070217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5460E4F" w14:textId="77777777" w:rsidR="00F91C69" w:rsidRPr="00702176" w:rsidRDefault="00F91C69" w:rsidP="00702176">
      <w:pPr>
        <w:rPr>
          <w:rFonts w:ascii="Times New Roman" w:hAnsi="Times New Roman" w:cs="Times New Roman"/>
          <w:sz w:val="24"/>
        </w:rPr>
      </w:pPr>
    </w:p>
    <w:p w14:paraId="2B49F391" w14:textId="0A34FD9A" w:rsidR="000A5E53" w:rsidRPr="00702176" w:rsidRDefault="000A5E53" w:rsidP="00CA460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02176">
        <w:rPr>
          <w:rFonts w:ascii="Times New Roman" w:hAnsi="Times New Roman" w:cs="Times New Roman"/>
          <w:b/>
          <w:sz w:val="24"/>
        </w:rPr>
        <w:t xml:space="preserve">Hesap </w:t>
      </w:r>
      <w:r w:rsidR="00702176" w:rsidRPr="00702176">
        <w:rPr>
          <w:rFonts w:ascii="Times New Roman" w:hAnsi="Times New Roman" w:cs="Times New Roman"/>
          <w:b/>
          <w:sz w:val="24"/>
        </w:rPr>
        <w:t>Numarası:</w:t>
      </w:r>
    </w:p>
    <w:p w14:paraId="3F879E1D" w14:textId="2EA71BDD" w:rsidR="002740E6" w:rsidRPr="00702176" w:rsidRDefault="00161A7A" w:rsidP="00CA4604">
      <w:pPr>
        <w:spacing w:line="240" w:lineRule="auto"/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 xml:space="preserve">Ziraat Bankası </w:t>
      </w:r>
      <w:r w:rsidR="00C277E7" w:rsidRPr="00702176">
        <w:rPr>
          <w:rFonts w:ascii="Times New Roman" w:hAnsi="Times New Roman" w:cs="Times New Roman"/>
          <w:sz w:val="24"/>
        </w:rPr>
        <w:t xml:space="preserve">Midyat </w:t>
      </w:r>
      <w:r w:rsidR="002740E6" w:rsidRPr="00702176">
        <w:rPr>
          <w:rFonts w:ascii="Times New Roman" w:hAnsi="Times New Roman" w:cs="Times New Roman"/>
          <w:sz w:val="24"/>
        </w:rPr>
        <w:t>Şubesi</w:t>
      </w:r>
    </w:p>
    <w:p w14:paraId="3881BB6B" w14:textId="04A0536F" w:rsidR="00702176" w:rsidRPr="00702176" w:rsidRDefault="00702176" w:rsidP="00CA4604">
      <w:pPr>
        <w:spacing w:line="240" w:lineRule="auto"/>
        <w:rPr>
          <w:rFonts w:ascii="Times New Roman" w:hAnsi="Times New Roman" w:cs="Times New Roman"/>
          <w:sz w:val="24"/>
        </w:rPr>
      </w:pPr>
      <w:r w:rsidRPr="00702176">
        <w:rPr>
          <w:rFonts w:ascii="Times New Roman" w:hAnsi="Times New Roman" w:cs="Times New Roman"/>
          <w:sz w:val="24"/>
        </w:rPr>
        <w:t>MİDYAT HALK EĞİTİMİ MERKEZİ OKUL AİLE BİRLİĞİ</w:t>
      </w:r>
    </w:p>
    <w:p w14:paraId="7EBC37B7" w14:textId="4ED1A16B" w:rsidR="000A5E53" w:rsidRPr="00702176" w:rsidRDefault="002740E6" w:rsidP="00CA460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02176">
        <w:rPr>
          <w:rFonts w:ascii="Times New Roman" w:hAnsi="Times New Roman" w:cs="Times New Roman"/>
          <w:b/>
          <w:sz w:val="24"/>
        </w:rPr>
        <w:t xml:space="preserve">IBAN </w:t>
      </w:r>
      <w:r w:rsidR="000A5E53" w:rsidRPr="00702176">
        <w:rPr>
          <w:rFonts w:ascii="Times New Roman" w:hAnsi="Times New Roman" w:cs="Times New Roman"/>
          <w:b/>
          <w:sz w:val="24"/>
        </w:rPr>
        <w:t>NO:</w:t>
      </w:r>
      <w:r w:rsidR="00C277E7" w:rsidRPr="00702176">
        <w:rPr>
          <w:rFonts w:ascii="Times New Roman" w:hAnsi="Times New Roman" w:cs="Times New Roman"/>
          <w:b/>
          <w:sz w:val="24"/>
        </w:rPr>
        <w:t xml:space="preserve"> </w:t>
      </w:r>
      <w:r w:rsidR="00702176" w:rsidRPr="00702176">
        <w:rPr>
          <w:rFonts w:ascii="Times New Roman" w:hAnsi="Times New Roman" w:cs="Times New Roman"/>
          <w:b/>
          <w:sz w:val="24"/>
        </w:rPr>
        <w:t>TR32 0001 0002 0060 0836 1350 01</w:t>
      </w:r>
    </w:p>
    <w:sectPr w:rsidR="000A5E53" w:rsidRPr="00702176" w:rsidSect="000A5E53">
      <w:headerReference w:type="default" r:id="rId8"/>
      <w:footerReference w:type="default" r:id="rId9"/>
      <w:pgSz w:w="11906" w:h="16838"/>
      <w:pgMar w:top="851" w:right="1133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E085" w14:textId="77777777" w:rsidR="00643EF2" w:rsidRDefault="00643EF2" w:rsidP="005549FA">
      <w:pPr>
        <w:spacing w:after="0" w:line="240" w:lineRule="auto"/>
      </w:pPr>
      <w:r>
        <w:separator/>
      </w:r>
    </w:p>
  </w:endnote>
  <w:endnote w:type="continuationSeparator" w:id="0">
    <w:p w14:paraId="0C7FA3CA" w14:textId="77777777" w:rsidR="00643EF2" w:rsidRDefault="00643EF2" w:rsidP="0055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46EC9" w14:textId="5DD8318D" w:rsidR="005549FA" w:rsidRPr="005549FA" w:rsidRDefault="005549FA" w:rsidP="005549FA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6E27" w14:textId="77777777" w:rsidR="00643EF2" w:rsidRDefault="00643EF2" w:rsidP="005549FA">
      <w:pPr>
        <w:spacing w:after="0" w:line="240" w:lineRule="auto"/>
      </w:pPr>
      <w:r>
        <w:separator/>
      </w:r>
    </w:p>
  </w:footnote>
  <w:footnote w:type="continuationSeparator" w:id="0">
    <w:p w14:paraId="050812EF" w14:textId="77777777" w:rsidR="00643EF2" w:rsidRDefault="00643EF2" w:rsidP="0055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372E9" w14:textId="1A06B77E" w:rsidR="00694B46" w:rsidRDefault="00C277E7" w:rsidP="00694B46">
    <w:pPr>
      <w:pStyle w:val="stbilgi"/>
      <w:jc w:val="center"/>
    </w:pPr>
    <w:r>
      <w:rPr>
        <w:b/>
        <w:bCs/>
        <w:sz w:val="36"/>
        <w:szCs w:val="36"/>
      </w:rPr>
      <w:t xml:space="preserve">MİDYAT </w:t>
    </w:r>
    <w:r w:rsidR="00694B46" w:rsidRPr="000A5E53">
      <w:rPr>
        <w:b/>
        <w:bCs/>
        <w:sz w:val="36"/>
        <w:szCs w:val="36"/>
      </w:rPr>
      <w:t xml:space="preserve">HALK EĞİTİMİ MERKEZİ KURS </w:t>
    </w:r>
    <w:r w:rsidR="009E7741">
      <w:rPr>
        <w:b/>
        <w:bCs/>
        <w:sz w:val="36"/>
        <w:szCs w:val="36"/>
      </w:rPr>
      <w:t>BAŞVURU</w:t>
    </w:r>
    <w:r w:rsidR="00694B46" w:rsidRPr="000A5E53">
      <w:rPr>
        <w:b/>
        <w:bCs/>
        <w:sz w:val="36"/>
        <w:szCs w:val="36"/>
      </w:rPr>
      <w:t xml:space="preserve">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2B68"/>
    <w:multiLevelType w:val="hybridMultilevel"/>
    <w:tmpl w:val="5B0AF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62"/>
    <w:rsid w:val="00031DCC"/>
    <w:rsid w:val="00061225"/>
    <w:rsid w:val="00067556"/>
    <w:rsid w:val="0007106C"/>
    <w:rsid w:val="000A5E53"/>
    <w:rsid w:val="000C7A2B"/>
    <w:rsid w:val="000E172E"/>
    <w:rsid w:val="000F4D3E"/>
    <w:rsid w:val="000F511D"/>
    <w:rsid w:val="00102BC1"/>
    <w:rsid w:val="001053AA"/>
    <w:rsid w:val="001513F5"/>
    <w:rsid w:val="00161A7A"/>
    <w:rsid w:val="00211A40"/>
    <w:rsid w:val="00223032"/>
    <w:rsid w:val="002740E6"/>
    <w:rsid w:val="00391973"/>
    <w:rsid w:val="003E62BC"/>
    <w:rsid w:val="00403278"/>
    <w:rsid w:val="004B6895"/>
    <w:rsid w:val="004C6588"/>
    <w:rsid w:val="004E2D42"/>
    <w:rsid w:val="004F590D"/>
    <w:rsid w:val="004F752E"/>
    <w:rsid w:val="00522854"/>
    <w:rsid w:val="005549FA"/>
    <w:rsid w:val="005961F4"/>
    <w:rsid w:val="006332AC"/>
    <w:rsid w:val="00643EF2"/>
    <w:rsid w:val="006566C9"/>
    <w:rsid w:val="006659C3"/>
    <w:rsid w:val="00694B46"/>
    <w:rsid w:val="006D4351"/>
    <w:rsid w:val="00702176"/>
    <w:rsid w:val="00704253"/>
    <w:rsid w:val="00772227"/>
    <w:rsid w:val="007D5293"/>
    <w:rsid w:val="007E0BF3"/>
    <w:rsid w:val="0080153C"/>
    <w:rsid w:val="00871025"/>
    <w:rsid w:val="00876764"/>
    <w:rsid w:val="008C2285"/>
    <w:rsid w:val="008D6D1B"/>
    <w:rsid w:val="008F037F"/>
    <w:rsid w:val="009131A4"/>
    <w:rsid w:val="00913B5A"/>
    <w:rsid w:val="00924602"/>
    <w:rsid w:val="009B1556"/>
    <w:rsid w:val="009B6571"/>
    <w:rsid w:val="009C1284"/>
    <w:rsid w:val="009E16E6"/>
    <w:rsid w:val="009E7741"/>
    <w:rsid w:val="00A548AA"/>
    <w:rsid w:val="00A74AF7"/>
    <w:rsid w:val="00AF624B"/>
    <w:rsid w:val="00B14311"/>
    <w:rsid w:val="00B43CF0"/>
    <w:rsid w:val="00B6705F"/>
    <w:rsid w:val="00B72A03"/>
    <w:rsid w:val="00BE05A3"/>
    <w:rsid w:val="00C277E7"/>
    <w:rsid w:val="00C97094"/>
    <w:rsid w:val="00CA3A31"/>
    <w:rsid w:val="00CA4604"/>
    <w:rsid w:val="00CD6F5C"/>
    <w:rsid w:val="00D14C62"/>
    <w:rsid w:val="00D62CD9"/>
    <w:rsid w:val="00E4062A"/>
    <w:rsid w:val="00EA1638"/>
    <w:rsid w:val="00EF45B1"/>
    <w:rsid w:val="00F24967"/>
    <w:rsid w:val="00F475F7"/>
    <w:rsid w:val="00F803C1"/>
    <w:rsid w:val="00F91C69"/>
    <w:rsid w:val="00FD595D"/>
    <w:rsid w:val="00FD7204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644F"/>
  <w15:docId w15:val="{6B3DAFC6-0F3A-4F50-A9D3-01BA886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22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49FA"/>
  </w:style>
  <w:style w:type="paragraph" w:styleId="Altbilgi">
    <w:name w:val="footer"/>
    <w:basedOn w:val="Normal"/>
    <w:link w:val="AltbilgiChar"/>
    <w:uiPriority w:val="99"/>
    <w:unhideWhenUsed/>
    <w:rsid w:val="0055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49FA"/>
  </w:style>
  <w:style w:type="paragraph" w:styleId="BalonMetni">
    <w:name w:val="Balloon Text"/>
    <w:basedOn w:val="Normal"/>
    <w:link w:val="BalonMetniChar"/>
    <w:uiPriority w:val="99"/>
    <w:semiHidden/>
    <w:unhideWhenUsed/>
    <w:rsid w:val="0027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1154-5555-4BEF-A1BA-21D0A1DB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2</cp:revision>
  <cp:lastPrinted>2024-12-19T07:21:00Z</cp:lastPrinted>
  <dcterms:created xsi:type="dcterms:W3CDTF">2024-12-24T12:46:00Z</dcterms:created>
  <dcterms:modified xsi:type="dcterms:W3CDTF">2024-12-24T12:46:00Z</dcterms:modified>
</cp:coreProperties>
</file>